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SLOVENSKO MUZEJSKO DRUŠTVO</w:t>
      </w:r>
    </w:p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</w:p>
    <w:p w:rsidR="00292A8D" w:rsidRDefault="00292A8D" w:rsidP="00140E4A">
      <w:pPr>
        <w:spacing w:after="0" w:line="240" w:lineRule="auto"/>
        <w:rPr>
          <w:b/>
          <w:sz w:val="24"/>
          <w:szCs w:val="24"/>
        </w:rPr>
      </w:pPr>
      <w:r w:rsidRPr="006964B5">
        <w:rPr>
          <w:b/>
          <w:sz w:val="24"/>
          <w:szCs w:val="24"/>
        </w:rPr>
        <w:t>P</w:t>
      </w:r>
      <w:r w:rsidR="0087111B">
        <w:rPr>
          <w:b/>
          <w:sz w:val="24"/>
          <w:szCs w:val="24"/>
        </w:rPr>
        <w:t>RIHODKI IN ODHODKI V LETU 2013</w:t>
      </w:r>
    </w:p>
    <w:p w:rsidR="00140E4A" w:rsidRPr="006964B5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(Načelo poslovnega dogodka)</w:t>
      </w:r>
    </w:p>
    <w:p w:rsidR="00E55F2F" w:rsidRDefault="0090434A">
      <w:r>
        <w:t>13. 03</w:t>
      </w:r>
      <w:r w:rsidR="00A45AAE">
        <w:t>. 2014</w:t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</w:p>
    <w:p w:rsidR="00481299" w:rsidRDefault="00481299">
      <w:r>
        <w:tab/>
      </w:r>
      <w:r>
        <w:tab/>
      </w:r>
      <w:r>
        <w:tab/>
      </w:r>
      <w:r>
        <w:tab/>
      </w:r>
      <w:r w:rsidR="0090434A">
        <w:tab/>
      </w:r>
      <w:r w:rsidR="0090434A">
        <w:tab/>
      </w:r>
      <w:r w:rsidR="0090434A">
        <w:tab/>
      </w:r>
      <w:r w:rsidR="0090434A">
        <w:tab/>
      </w:r>
      <w:r w:rsidR="0090434A">
        <w:tab/>
      </w:r>
      <w:r>
        <w:t>V EUR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276"/>
      </w:tblGrid>
      <w:tr w:rsidR="0090434A" w:rsidRPr="00481299" w:rsidTr="0090434A">
        <w:tc>
          <w:tcPr>
            <w:tcW w:w="3369" w:type="dxa"/>
          </w:tcPr>
          <w:p w:rsidR="0090434A" w:rsidRPr="00481299" w:rsidRDefault="0090434A">
            <w:pPr>
              <w:rPr>
                <w:b/>
              </w:rPr>
            </w:pPr>
          </w:p>
          <w:p w:rsidR="0090434A" w:rsidRPr="00481299" w:rsidRDefault="0090434A">
            <w:pPr>
              <w:rPr>
                <w:b/>
              </w:rPr>
            </w:pPr>
            <w:r w:rsidRPr="00481299">
              <w:rPr>
                <w:b/>
              </w:rPr>
              <w:t>PRIHODKI</w:t>
            </w:r>
          </w:p>
        </w:tc>
        <w:tc>
          <w:tcPr>
            <w:tcW w:w="1842" w:type="dxa"/>
          </w:tcPr>
          <w:p w:rsidR="0090434A" w:rsidRDefault="0090434A" w:rsidP="0090434A">
            <w:pPr>
              <w:jc w:val="center"/>
              <w:rPr>
                <w:b/>
              </w:rPr>
            </w:pPr>
          </w:p>
          <w:p w:rsidR="0090434A" w:rsidRPr="00481299" w:rsidRDefault="0090434A" w:rsidP="0090434A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701" w:type="dxa"/>
          </w:tcPr>
          <w:p w:rsidR="0090434A" w:rsidRDefault="0090434A" w:rsidP="0090434A">
            <w:pPr>
              <w:jc w:val="center"/>
              <w:rPr>
                <w:b/>
              </w:rPr>
            </w:pPr>
          </w:p>
          <w:p w:rsidR="0090434A" w:rsidRPr="00481299" w:rsidRDefault="0090434A" w:rsidP="0090434A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276" w:type="dxa"/>
          </w:tcPr>
          <w:p w:rsidR="0090434A" w:rsidRDefault="0090434A" w:rsidP="0090434A">
            <w:pPr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  <w:p w:rsidR="0090434A" w:rsidRDefault="0090434A" w:rsidP="0090434A">
            <w:pPr>
              <w:jc w:val="center"/>
              <w:rPr>
                <w:b/>
              </w:rPr>
            </w:pPr>
            <w:r>
              <w:rPr>
                <w:b/>
              </w:rPr>
              <w:t>2013/2012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 w:rsidP="00481299">
            <w:r>
              <w:t>1. Ministrstvo za kulturo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15.000,00</w:t>
            </w:r>
          </w:p>
          <w:p w:rsidR="0090434A" w:rsidRPr="00481299" w:rsidRDefault="0090434A" w:rsidP="00481299">
            <w:pPr>
              <w:jc w:val="center"/>
            </w:pP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15.800,00</w:t>
            </w:r>
          </w:p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95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2. članarina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10.501,90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11.180,80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94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3. kotizacija zborovanje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3.160,00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3.460,00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91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4. strokovna ekskurzija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2.020,00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11.233,08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18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5. kotizacija muzejske igre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848,00</w:t>
            </w: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6. donacija iz dohodnine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825,03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968,39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85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7. obresti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2,64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9,37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29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8. drugi prihodki</w:t>
            </w:r>
          </w:p>
        </w:tc>
        <w:tc>
          <w:tcPr>
            <w:tcW w:w="1842" w:type="dxa"/>
          </w:tcPr>
          <w:p w:rsidR="0090434A" w:rsidRDefault="0090434A" w:rsidP="00481299">
            <w:pPr>
              <w:jc w:val="center"/>
            </w:pPr>
            <w:r>
              <w:t>252,00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918,00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27</w:t>
            </w:r>
          </w:p>
        </w:tc>
      </w:tr>
      <w:tr w:rsidR="0090434A" w:rsidRPr="006964B5" w:rsidTr="0090434A">
        <w:tc>
          <w:tcPr>
            <w:tcW w:w="3369" w:type="dxa"/>
          </w:tcPr>
          <w:p w:rsidR="0090434A" w:rsidRPr="006964B5" w:rsidRDefault="0090434A">
            <w:pPr>
              <w:rPr>
                <w:b/>
              </w:rPr>
            </w:pPr>
            <w:r w:rsidRPr="006964B5">
              <w:rPr>
                <w:b/>
              </w:rPr>
              <w:t>SKUPAJ PRIHODKI</w:t>
            </w:r>
          </w:p>
        </w:tc>
        <w:tc>
          <w:tcPr>
            <w:tcW w:w="1842" w:type="dxa"/>
          </w:tcPr>
          <w:p w:rsidR="0090434A" w:rsidRPr="006964B5" w:rsidRDefault="0090434A" w:rsidP="00333B69">
            <w:pPr>
              <w:jc w:val="center"/>
              <w:rPr>
                <w:b/>
              </w:rPr>
            </w:pPr>
            <w:r>
              <w:rPr>
                <w:b/>
              </w:rPr>
              <w:t>31.761,57</w:t>
            </w:r>
          </w:p>
        </w:tc>
        <w:tc>
          <w:tcPr>
            <w:tcW w:w="1701" w:type="dxa"/>
          </w:tcPr>
          <w:p w:rsidR="0090434A" w:rsidRPr="006964B5" w:rsidRDefault="0090434A" w:rsidP="000A75EF">
            <w:pPr>
              <w:jc w:val="center"/>
              <w:rPr>
                <w:b/>
              </w:rPr>
            </w:pPr>
            <w:r>
              <w:rPr>
                <w:b/>
              </w:rPr>
              <w:t>44.417,64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/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/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RPr="006964B5" w:rsidTr="0090434A">
        <w:tc>
          <w:tcPr>
            <w:tcW w:w="3369" w:type="dxa"/>
          </w:tcPr>
          <w:p w:rsidR="0090434A" w:rsidRPr="006964B5" w:rsidRDefault="0090434A">
            <w:pPr>
              <w:rPr>
                <w:b/>
              </w:rPr>
            </w:pPr>
          </w:p>
          <w:p w:rsidR="0090434A" w:rsidRPr="006964B5" w:rsidRDefault="0090434A">
            <w:pPr>
              <w:rPr>
                <w:b/>
              </w:rPr>
            </w:pPr>
            <w:r w:rsidRPr="006964B5">
              <w:rPr>
                <w:b/>
              </w:rPr>
              <w:t>ODHODKI</w:t>
            </w:r>
          </w:p>
        </w:tc>
        <w:tc>
          <w:tcPr>
            <w:tcW w:w="1842" w:type="dxa"/>
          </w:tcPr>
          <w:p w:rsidR="0090434A" w:rsidRPr="006964B5" w:rsidRDefault="0090434A" w:rsidP="00333B6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0434A" w:rsidRPr="006964B5" w:rsidRDefault="0090434A" w:rsidP="000A75E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0434A" w:rsidRPr="006964B5" w:rsidRDefault="0090434A" w:rsidP="000A75EF">
            <w:pPr>
              <w:jc w:val="center"/>
              <w:rPr>
                <w:b/>
              </w:rPr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 w:rsidP="006964B5"/>
          <w:p w:rsidR="0090434A" w:rsidRDefault="0090434A" w:rsidP="006964B5">
            <w:r>
              <w:t>1. splošni stroški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</w:p>
          <w:p w:rsidR="0090434A" w:rsidRDefault="0090434A" w:rsidP="00333B69">
            <w:pPr>
              <w:jc w:val="center"/>
            </w:pPr>
            <w:r>
              <w:t>7.584,64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  <w:p w:rsidR="0090434A" w:rsidRDefault="00630D59" w:rsidP="00E55F2F">
            <w:pPr>
              <w:jc w:val="center"/>
            </w:pPr>
            <w:r>
              <w:t>11.189,82</w:t>
            </w: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  <w:p w:rsidR="00E55F2F" w:rsidRDefault="00630D59" w:rsidP="000A75EF">
            <w:pPr>
              <w:jc w:val="center"/>
            </w:pPr>
            <w:r>
              <w:t>68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 xml:space="preserve">2. </w:t>
            </w:r>
            <w:proofErr w:type="spellStart"/>
            <w:r>
              <w:t>Muzeoforum</w:t>
            </w:r>
            <w:proofErr w:type="spellEnd"/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1.823,71</w:t>
            </w:r>
          </w:p>
        </w:tc>
        <w:tc>
          <w:tcPr>
            <w:tcW w:w="1701" w:type="dxa"/>
          </w:tcPr>
          <w:p w:rsidR="00E55F2F" w:rsidRDefault="0090434A" w:rsidP="00E55F2F">
            <w:pPr>
              <w:jc w:val="center"/>
            </w:pPr>
            <w:r>
              <w:t>1.909,88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95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3. zborovanje SMD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2.043,74</w:t>
            </w:r>
          </w:p>
        </w:tc>
        <w:tc>
          <w:tcPr>
            <w:tcW w:w="1701" w:type="dxa"/>
          </w:tcPr>
          <w:p w:rsidR="00E55F2F" w:rsidRDefault="00630D59" w:rsidP="00E55F2F">
            <w:pPr>
              <w:jc w:val="center"/>
            </w:pPr>
            <w:r>
              <w:t>5.769,18</w:t>
            </w:r>
          </w:p>
        </w:tc>
        <w:tc>
          <w:tcPr>
            <w:tcW w:w="1276" w:type="dxa"/>
          </w:tcPr>
          <w:p w:rsidR="0090434A" w:rsidRDefault="00630D59" w:rsidP="000A75EF">
            <w:pPr>
              <w:jc w:val="center"/>
            </w:pPr>
            <w:r>
              <w:t>35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 w:rsidP="00E55F2F">
            <w:r>
              <w:t>4. regijska izobraževanja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440,10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 w:rsidP="00E55F2F">
            <w:r>
              <w:t>4. strokovna ekskurzija  Pariz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284,00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 w:rsidP="00724A63">
            <w:r>
              <w:t>5. mednarodna dejavnost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1.524,58</w:t>
            </w:r>
          </w:p>
        </w:tc>
        <w:tc>
          <w:tcPr>
            <w:tcW w:w="1701" w:type="dxa"/>
          </w:tcPr>
          <w:p w:rsidR="00E55F2F" w:rsidRDefault="0090434A" w:rsidP="00E55F2F">
            <w:pPr>
              <w:jc w:val="center"/>
            </w:pPr>
            <w:r>
              <w:t>1.406,91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108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6. Valvasorjeve nagrade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7.757,52</w:t>
            </w:r>
          </w:p>
        </w:tc>
        <w:tc>
          <w:tcPr>
            <w:tcW w:w="1701" w:type="dxa"/>
          </w:tcPr>
          <w:p w:rsidR="00E55F2F" w:rsidRDefault="0090434A" w:rsidP="00E55F2F">
            <w:pPr>
              <w:jc w:val="center"/>
            </w:pPr>
            <w:r>
              <w:t>8.588,11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90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7. Spletna stran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960,55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945,06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102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8. izdajanje publikacij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2.369,71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9. muzejske igre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1.895,52</w:t>
            </w:r>
          </w:p>
        </w:tc>
        <w:tc>
          <w:tcPr>
            <w:tcW w:w="1276" w:type="dxa"/>
          </w:tcPr>
          <w:p w:rsidR="0090434A" w:rsidRDefault="0090434A" w:rsidP="000A75EF">
            <w:pPr>
              <w:jc w:val="center"/>
            </w:pP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10. Dom muzealcev</w:t>
            </w:r>
          </w:p>
        </w:tc>
        <w:tc>
          <w:tcPr>
            <w:tcW w:w="1842" w:type="dxa"/>
          </w:tcPr>
          <w:p w:rsidR="0090434A" w:rsidRDefault="0090434A" w:rsidP="00333B69">
            <w:pPr>
              <w:jc w:val="center"/>
            </w:pPr>
            <w:r>
              <w:t>8.296,30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4.916,91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169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>
            <w:r>
              <w:t>11. strokovna ekskurzija</w:t>
            </w:r>
          </w:p>
        </w:tc>
        <w:tc>
          <w:tcPr>
            <w:tcW w:w="1842" w:type="dxa"/>
          </w:tcPr>
          <w:p w:rsidR="0090434A" w:rsidRDefault="0090434A" w:rsidP="00344DB5">
            <w:pPr>
              <w:jc w:val="center"/>
            </w:pPr>
            <w:r>
              <w:t>1.139,74</w:t>
            </w:r>
          </w:p>
        </w:tc>
        <w:tc>
          <w:tcPr>
            <w:tcW w:w="1701" w:type="dxa"/>
          </w:tcPr>
          <w:p w:rsidR="0090434A" w:rsidRDefault="0090434A" w:rsidP="000A75EF">
            <w:pPr>
              <w:jc w:val="center"/>
            </w:pPr>
            <w:r>
              <w:t>10.119,00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</w:pPr>
            <w:r>
              <w:t>11</w:t>
            </w:r>
          </w:p>
        </w:tc>
      </w:tr>
      <w:tr w:rsidR="0090434A" w:rsidRPr="006F38EA" w:rsidTr="0090434A">
        <w:tc>
          <w:tcPr>
            <w:tcW w:w="3369" w:type="dxa"/>
          </w:tcPr>
          <w:p w:rsidR="0090434A" w:rsidRPr="006F38EA" w:rsidRDefault="0090434A">
            <w:pPr>
              <w:rPr>
                <w:b/>
              </w:rPr>
            </w:pPr>
            <w:r w:rsidRPr="006F38EA">
              <w:rPr>
                <w:b/>
              </w:rPr>
              <w:t>SKUPAJ ODHODKI</w:t>
            </w:r>
          </w:p>
        </w:tc>
        <w:tc>
          <w:tcPr>
            <w:tcW w:w="1842" w:type="dxa"/>
          </w:tcPr>
          <w:p w:rsidR="0090434A" w:rsidRPr="006F38EA" w:rsidRDefault="0090434A" w:rsidP="00333B69">
            <w:pPr>
              <w:jc w:val="center"/>
              <w:rPr>
                <w:b/>
              </w:rPr>
            </w:pPr>
            <w:r>
              <w:rPr>
                <w:b/>
              </w:rPr>
              <w:t>34.224,59</w:t>
            </w:r>
          </w:p>
        </w:tc>
        <w:tc>
          <w:tcPr>
            <w:tcW w:w="1701" w:type="dxa"/>
          </w:tcPr>
          <w:p w:rsidR="0090434A" w:rsidRPr="006F38EA" w:rsidRDefault="0090434A" w:rsidP="000A75EF">
            <w:pPr>
              <w:jc w:val="center"/>
              <w:rPr>
                <w:b/>
              </w:rPr>
            </w:pPr>
            <w:r>
              <w:rPr>
                <w:b/>
              </w:rPr>
              <w:t>46.740,39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90434A" w:rsidTr="0090434A">
        <w:tc>
          <w:tcPr>
            <w:tcW w:w="3369" w:type="dxa"/>
          </w:tcPr>
          <w:p w:rsidR="0090434A" w:rsidRDefault="0090434A"/>
        </w:tc>
        <w:tc>
          <w:tcPr>
            <w:tcW w:w="1842" w:type="dxa"/>
          </w:tcPr>
          <w:p w:rsidR="0090434A" w:rsidRDefault="0090434A"/>
        </w:tc>
        <w:tc>
          <w:tcPr>
            <w:tcW w:w="1701" w:type="dxa"/>
          </w:tcPr>
          <w:p w:rsidR="0090434A" w:rsidRDefault="0090434A"/>
        </w:tc>
        <w:tc>
          <w:tcPr>
            <w:tcW w:w="1276" w:type="dxa"/>
          </w:tcPr>
          <w:p w:rsidR="0090434A" w:rsidRDefault="0090434A"/>
        </w:tc>
      </w:tr>
      <w:tr w:rsidR="0090434A" w:rsidRPr="000A75EF" w:rsidTr="0090434A">
        <w:tc>
          <w:tcPr>
            <w:tcW w:w="3369" w:type="dxa"/>
          </w:tcPr>
          <w:p w:rsidR="0090434A" w:rsidRPr="000A75EF" w:rsidRDefault="0090434A">
            <w:pPr>
              <w:rPr>
                <w:b/>
              </w:rPr>
            </w:pPr>
            <w:r w:rsidRPr="000A75EF">
              <w:rPr>
                <w:b/>
              </w:rPr>
              <w:t>presežek odhodkov</w:t>
            </w:r>
          </w:p>
        </w:tc>
        <w:tc>
          <w:tcPr>
            <w:tcW w:w="1842" w:type="dxa"/>
          </w:tcPr>
          <w:p w:rsidR="0090434A" w:rsidRPr="000A75EF" w:rsidRDefault="00E55F2F" w:rsidP="000A75EF">
            <w:pPr>
              <w:jc w:val="center"/>
              <w:rPr>
                <w:b/>
              </w:rPr>
            </w:pPr>
            <w:r>
              <w:rPr>
                <w:b/>
              </w:rPr>
              <w:t>2.463,02</w:t>
            </w:r>
          </w:p>
        </w:tc>
        <w:tc>
          <w:tcPr>
            <w:tcW w:w="1701" w:type="dxa"/>
          </w:tcPr>
          <w:p w:rsidR="0090434A" w:rsidRPr="000A75EF" w:rsidRDefault="00E55F2F" w:rsidP="000A75EF">
            <w:pPr>
              <w:jc w:val="center"/>
              <w:rPr>
                <w:b/>
              </w:rPr>
            </w:pPr>
            <w:r>
              <w:rPr>
                <w:b/>
              </w:rPr>
              <w:t>2.322,75</w:t>
            </w:r>
          </w:p>
        </w:tc>
        <w:tc>
          <w:tcPr>
            <w:tcW w:w="1276" w:type="dxa"/>
          </w:tcPr>
          <w:p w:rsidR="0090434A" w:rsidRDefault="00E55F2F" w:rsidP="000A75E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140E4A" w:rsidRDefault="00140E4A" w:rsidP="00140E4A">
      <w:pPr>
        <w:spacing w:after="0" w:line="240" w:lineRule="auto"/>
      </w:pPr>
    </w:p>
    <w:p w:rsidR="00E55F2F" w:rsidRDefault="00E55F2F" w:rsidP="00140E4A">
      <w:pPr>
        <w:spacing w:after="0" w:line="240" w:lineRule="auto"/>
      </w:pPr>
    </w:p>
    <w:p w:rsidR="00E55F2F" w:rsidRDefault="00E55F2F" w:rsidP="00140E4A">
      <w:pPr>
        <w:spacing w:after="0" w:line="240" w:lineRule="auto"/>
      </w:pPr>
    </w:p>
    <w:p w:rsidR="00E55F2F" w:rsidRDefault="00E55F2F" w:rsidP="00140E4A">
      <w:pPr>
        <w:spacing w:after="0" w:line="240" w:lineRule="auto"/>
      </w:pPr>
    </w:p>
    <w:p w:rsidR="00446A9B" w:rsidRDefault="00140E4A" w:rsidP="00140E4A">
      <w:pPr>
        <w:spacing w:after="0" w:line="240" w:lineRule="auto"/>
      </w:pPr>
      <w:r>
        <w:t>Pripravila:</w:t>
      </w:r>
    </w:p>
    <w:p w:rsidR="00446A9B" w:rsidRDefault="00140E4A" w:rsidP="00446A9B">
      <w:pPr>
        <w:spacing w:after="0" w:line="240" w:lineRule="auto"/>
      </w:pPr>
      <w:r>
        <w:t>Darja Erman</w:t>
      </w:r>
      <w:bookmarkStart w:id="0" w:name="_GoBack"/>
      <w:bookmarkEnd w:id="0"/>
    </w:p>
    <w:p w:rsidR="00446A9B" w:rsidRDefault="00446A9B" w:rsidP="00446A9B">
      <w:pPr>
        <w:spacing w:after="0" w:line="240" w:lineRule="auto"/>
      </w:pPr>
    </w:p>
    <w:p w:rsidR="00446A9B" w:rsidRDefault="00446A9B"/>
    <w:sectPr w:rsidR="00446A9B" w:rsidSect="0090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27A"/>
    <w:multiLevelType w:val="hybridMultilevel"/>
    <w:tmpl w:val="CCFC5F8A"/>
    <w:lvl w:ilvl="0" w:tplc="16E473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41C"/>
    <w:multiLevelType w:val="hybridMultilevel"/>
    <w:tmpl w:val="63AE8E5A"/>
    <w:lvl w:ilvl="0" w:tplc="83BEA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54E9"/>
    <w:multiLevelType w:val="hybridMultilevel"/>
    <w:tmpl w:val="51C8F07E"/>
    <w:lvl w:ilvl="0" w:tplc="67EC65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610"/>
    <w:multiLevelType w:val="hybridMultilevel"/>
    <w:tmpl w:val="4CD01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67A7"/>
    <w:multiLevelType w:val="hybridMultilevel"/>
    <w:tmpl w:val="5DD62FD6"/>
    <w:lvl w:ilvl="0" w:tplc="946EB8C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44CA"/>
    <w:multiLevelType w:val="hybridMultilevel"/>
    <w:tmpl w:val="4F80645E"/>
    <w:lvl w:ilvl="0" w:tplc="8F729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2BDE"/>
    <w:multiLevelType w:val="hybridMultilevel"/>
    <w:tmpl w:val="B3042030"/>
    <w:lvl w:ilvl="0" w:tplc="258488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A4D"/>
    <w:multiLevelType w:val="hybridMultilevel"/>
    <w:tmpl w:val="D6E22BB8"/>
    <w:lvl w:ilvl="0" w:tplc="F0FEDE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8689B"/>
    <w:multiLevelType w:val="hybridMultilevel"/>
    <w:tmpl w:val="54A83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4215"/>
    <w:multiLevelType w:val="hybridMultilevel"/>
    <w:tmpl w:val="4468A41C"/>
    <w:lvl w:ilvl="0" w:tplc="CFD483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32D0C"/>
    <w:multiLevelType w:val="hybridMultilevel"/>
    <w:tmpl w:val="C4466234"/>
    <w:lvl w:ilvl="0" w:tplc="5756E0B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8598C"/>
    <w:multiLevelType w:val="hybridMultilevel"/>
    <w:tmpl w:val="8D50A268"/>
    <w:lvl w:ilvl="0" w:tplc="D93C77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8D"/>
    <w:rsid w:val="00001680"/>
    <w:rsid w:val="000A75EF"/>
    <w:rsid w:val="00140E4A"/>
    <w:rsid w:val="00153CE7"/>
    <w:rsid w:val="00197561"/>
    <w:rsid w:val="00292A8D"/>
    <w:rsid w:val="00333B69"/>
    <w:rsid w:val="00344DB5"/>
    <w:rsid w:val="003F6E9E"/>
    <w:rsid w:val="00446A9B"/>
    <w:rsid w:val="00481299"/>
    <w:rsid w:val="005B210D"/>
    <w:rsid w:val="00630D59"/>
    <w:rsid w:val="00687143"/>
    <w:rsid w:val="006964B5"/>
    <w:rsid w:val="006F38EA"/>
    <w:rsid w:val="00707494"/>
    <w:rsid w:val="0081790C"/>
    <w:rsid w:val="0087111B"/>
    <w:rsid w:val="008F7D53"/>
    <w:rsid w:val="0090434A"/>
    <w:rsid w:val="009430C7"/>
    <w:rsid w:val="00945505"/>
    <w:rsid w:val="00A45AAE"/>
    <w:rsid w:val="00B36675"/>
    <w:rsid w:val="00B84D33"/>
    <w:rsid w:val="00D404F4"/>
    <w:rsid w:val="00D86DD1"/>
    <w:rsid w:val="00DE0696"/>
    <w:rsid w:val="00E55F2F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40</cp:revision>
  <cp:lastPrinted>2014-03-14T06:03:00Z</cp:lastPrinted>
  <dcterms:created xsi:type="dcterms:W3CDTF">2013-01-17T06:36:00Z</dcterms:created>
  <dcterms:modified xsi:type="dcterms:W3CDTF">2014-03-14T06:03:00Z</dcterms:modified>
</cp:coreProperties>
</file>